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EABEA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14:paraId="0F4625F3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12A8B29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282959FF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 xml:space="preserve"> «Тольяттинский государственный университет»</w:t>
      </w:r>
    </w:p>
    <w:p w14:paraId="556E44A8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E47AF">
        <w:rPr>
          <w:rFonts w:ascii="Times New Roman" w:hAnsi="Times New Roman" w:cs="Times New Roman"/>
          <w:b/>
          <w:bCs/>
          <w:caps/>
          <w:sz w:val="28"/>
          <w:szCs w:val="28"/>
        </w:rPr>
        <w:t>____________________________________________________________</w:t>
      </w:r>
    </w:p>
    <w:p w14:paraId="024CC3A4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(институт)</w:t>
      </w:r>
    </w:p>
    <w:p w14:paraId="55FA1F8D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7994E2C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(кафедра)</w:t>
      </w:r>
    </w:p>
    <w:p w14:paraId="4F58D8AF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D7E3A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F6049F1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E47AF">
        <w:rPr>
          <w:rFonts w:ascii="Times New Roman" w:hAnsi="Times New Roman" w:cs="Times New Roman"/>
          <w:b/>
          <w:bCs/>
          <w:caps/>
          <w:sz w:val="28"/>
          <w:szCs w:val="28"/>
        </w:rPr>
        <w:t>Практическое задание 5</w:t>
      </w:r>
    </w:p>
    <w:p w14:paraId="3C017858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2A0FC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по учебному курсу «___________________________________»</w:t>
      </w:r>
    </w:p>
    <w:p w14:paraId="0B96B54C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5DE9B" w14:textId="05868D8B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Pr="001B57E6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E47AF">
        <w:rPr>
          <w:rFonts w:ascii="Times New Roman" w:hAnsi="Times New Roman" w:cs="Times New Roman"/>
          <w:i/>
          <w:sz w:val="28"/>
          <w:szCs w:val="28"/>
        </w:rPr>
        <w:t>(при наличии)</w:t>
      </w:r>
    </w:p>
    <w:p w14:paraId="6F29AA69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1B57E6" w:rsidRPr="00EE47AF" w14:paraId="33A24FD5" w14:textId="77777777" w:rsidTr="00EB7C7D">
        <w:tc>
          <w:tcPr>
            <w:tcW w:w="2532" w:type="dxa"/>
          </w:tcPr>
          <w:p w14:paraId="2C7B70A3" w14:textId="77777777" w:rsidR="001B57E6" w:rsidRPr="00EE47AF" w:rsidRDefault="001B57E6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14:paraId="169CE5AC" w14:textId="77777777" w:rsidR="001B57E6" w:rsidRPr="00EE47AF" w:rsidRDefault="001B57E6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3C3C4" w14:textId="77777777" w:rsidR="001B57E6" w:rsidRPr="00EE47AF" w:rsidRDefault="001B57E6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14:paraId="2319E63C" w14:textId="77777777" w:rsidR="001B57E6" w:rsidRPr="00EE47AF" w:rsidRDefault="001B57E6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63DECD35" w14:textId="77777777" w:rsidTr="00EB7C7D">
        <w:trPr>
          <w:trHeight w:val="849"/>
        </w:trPr>
        <w:tc>
          <w:tcPr>
            <w:tcW w:w="2532" w:type="dxa"/>
          </w:tcPr>
          <w:p w14:paraId="74DD7585" w14:textId="77777777" w:rsidR="001B57E6" w:rsidRPr="00EE47AF" w:rsidRDefault="001B57E6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14:paraId="6EF252AB" w14:textId="77777777" w:rsidR="001B57E6" w:rsidRPr="00EE47AF" w:rsidRDefault="001B57E6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615A64ED" w14:textId="77777777" w:rsidR="001B57E6" w:rsidRPr="00EE47AF" w:rsidRDefault="001B57E6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1E007C08" w14:textId="77777777" w:rsidTr="00EB7C7D">
        <w:trPr>
          <w:trHeight w:val="849"/>
        </w:trPr>
        <w:tc>
          <w:tcPr>
            <w:tcW w:w="2532" w:type="dxa"/>
          </w:tcPr>
          <w:p w14:paraId="757366C8" w14:textId="77777777" w:rsidR="001B57E6" w:rsidRPr="00EE47AF" w:rsidRDefault="001B57E6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  <w:tc>
          <w:tcPr>
            <w:tcW w:w="4248" w:type="dxa"/>
          </w:tcPr>
          <w:p w14:paraId="673B0283" w14:textId="77777777" w:rsidR="001B57E6" w:rsidRPr="00EE47AF" w:rsidRDefault="001B57E6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C3F2B" w14:textId="77777777" w:rsidR="001B57E6" w:rsidRPr="00EE47AF" w:rsidRDefault="001B57E6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14:paraId="65703DD2" w14:textId="77777777" w:rsidR="001B57E6" w:rsidRPr="00EE47AF" w:rsidRDefault="001B57E6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427BFB3B" w14:textId="77777777" w:rsidTr="00EB7C7D">
        <w:tc>
          <w:tcPr>
            <w:tcW w:w="2532" w:type="dxa"/>
          </w:tcPr>
          <w:p w14:paraId="13A2F11C" w14:textId="77777777" w:rsidR="001B57E6" w:rsidRPr="00EE47AF" w:rsidRDefault="001B57E6" w:rsidP="00EB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14:paraId="6D088D78" w14:textId="77777777" w:rsidR="001B57E6" w:rsidRPr="00EE47AF" w:rsidRDefault="001B57E6" w:rsidP="00EB7C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82DAD" w14:textId="77777777" w:rsidR="001B57E6" w:rsidRPr="00EE47AF" w:rsidRDefault="001B57E6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  <w:tc>
          <w:tcPr>
            <w:tcW w:w="2952" w:type="dxa"/>
          </w:tcPr>
          <w:p w14:paraId="2C6D3412" w14:textId="77777777" w:rsidR="001B57E6" w:rsidRPr="00EE47AF" w:rsidRDefault="001B57E6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35181" w14:textId="77777777" w:rsidR="001B57E6" w:rsidRPr="00EE47AF" w:rsidRDefault="001B57E6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AC032" w14:textId="77777777" w:rsidR="001B57E6" w:rsidRPr="00EE47AF" w:rsidRDefault="001B57E6" w:rsidP="00EB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61E1B3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1C4CA5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52DC1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940D1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88DF0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9D4FB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C5BC8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9BCC8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C162D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BAE29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557BA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34593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0EB6D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2471F7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34E180" w14:textId="77777777" w:rsidR="001B57E6" w:rsidRPr="00EE47AF" w:rsidRDefault="001B57E6" w:rsidP="001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BE45C" w14:textId="77777777" w:rsidR="001B57E6" w:rsidRPr="00EE47AF" w:rsidRDefault="001B57E6" w:rsidP="001B5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Тольятти 20__</w:t>
      </w:r>
    </w:p>
    <w:p w14:paraId="28320037" w14:textId="48BED7CA" w:rsidR="00071A3D" w:rsidRDefault="001B57E6">
      <w:pPr>
        <w:rPr>
          <w:lang w:val="en-US"/>
        </w:rPr>
      </w:pPr>
    </w:p>
    <w:p w14:paraId="5C692C22" w14:textId="49CF06B1" w:rsidR="001B57E6" w:rsidRDefault="001B57E6">
      <w:pPr>
        <w:rPr>
          <w:lang w:val="en-US"/>
        </w:rPr>
      </w:pPr>
    </w:p>
    <w:p w14:paraId="7DC3238C" w14:textId="77777777" w:rsidR="001B57E6" w:rsidRDefault="001B57E6" w:rsidP="001B57E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4237A03B" w14:textId="77777777" w:rsidR="001B57E6" w:rsidRPr="00EE47AF" w:rsidRDefault="001B57E6" w:rsidP="001B57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7AF">
        <w:rPr>
          <w:rFonts w:ascii="Times New Roman" w:hAnsi="Times New Roman" w:cs="Times New Roman"/>
          <w:sz w:val="28"/>
          <w:szCs w:val="28"/>
        </w:rPr>
        <w:t>Матрица а</w:t>
      </w:r>
      <w:r w:rsidRPr="00EE47AF">
        <w:rPr>
          <w:rFonts w:ascii="Times New Roman" w:eastAsia="Times New Roman" w:hAnsi="Times New Roman" w:cs="Times New Roman"/>
          <w:sz w:val="28"/>
          <w:szCs w:val="28"/>
          <w:lang w:eastAsia="ru-RU"/>
        </w:rPr>
        <w:t>лгоритм</w:t>
      </w:r>
      <w:r w:rsidRPr="00EE47AF">
        <w:rPr>
          <w:rFonts w:ascii="Times New Roman" w:hAnsi="Times New Roman" w:cs="Times New Roman"/>
          <w:sz w:val="28"/>
          <w:szCs w:val="28"/>
        </w:rPr>
        <w:t>а управления проектом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57"/>
        <w:gridCol w:w="2677"/>
        <w:gridCol w:w="2426"/>
        <w:gridCol w:w="1630"/>
      </w:tblGrid>
      <w:tr w:rsidR="001B57E6" w:rsidRPr="00EE47AF" w14:paraId="015C09F5" w14:textId="77777777" w:rsidTr="001B57E6">
        <w:tc>
          <w:tcPr>
            <w:tcW w:w="457" w:type="dxa"/>
          </w:tcPr>
          <w:p w14:paraId="6B0AC056" w14:textId="77777777" w:rsidR="001B57E6" w:rsidRPr="00EE47AF" w:rsidRDefault="001B57E6" w:rsidP="00EB7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169" w:type="dxa"/>
          </w:tcPr>
          <w:p w14:paraId="16819955" w14:textId="77777777" w:rsidR="001B57E6" w:rsidRPr="00EE47AF" w:rsidRDefault="001B57E6" w:rsidP="00EB7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2692" w:type="dxa"/>
          </w:tcPr>
          <w:p w14:paraId="04E40F8C" w14:textId="77777777" w:rsidR="001B57E6" w:rsidRPr="00EE47AF" w:rsidRDefault="001B57E6" w:rsidP="00EB7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Цели этапа</w:t>
            </w:r>
          </w:p>
        </w:tc>
        <w:tc>
          <w:tcPr>
            <w:tcW w:w="2439" w:type="dxa"/>
          </w:tcPr>
          <w:p w14:paraId="3C353425" w14:textId="77777777" w:rsidR="001B57E6" w:rsidRPr="00EE47AF" w:rsidRDefault="001B57E6" w:rsidP="00EB7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Выходные процессы</w:t>
            </w:r>
          </w:p>
        </w:tc>
        <w:tc>
          <w:tcPr>
            <w:tcW w:w="1588" w:type="dxa"/>
          </w:tcPr>
          <w:p w14:paraId="601E3174" w14:textId="77777777" w:rsidR="001B57E6" w:rsidRPr="00EE47AF" w:rsidRDefault="001B57E6" w:rsidP="00EB7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1B57E6" w:rsidRPr="00EE47AF" w14:paraId="7C2C89C9" w14:textId="77777777" w:rsidTr="001B57E6">
        <w:tc>
          <w:tcPr>
            <w:tcW w:w="457" w:type="dxa"/>
          </w:tcPr>
          <w:p w14:paraId="42F6B52D" w14:textId="4FE9F519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9" w:type="dxa"/>
          </w:tcPr>
          <w:p w14:paraId="0D914988" w14:textId="5D6CA8FB" w:rsidR="001B57E6" w:rsidRPr="00851B72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Выбор темы проекта</w:t>
            </w:r>
          </w:p>
        </w:tc>
        <w:tc>
          <w:tcPr>
            <w:tcW w:w="2692" w:type="dxa"/>
          </w:tcPr>
          <w:p w14:paraId="19BE9E9B" w14:textId="277CF2B8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предложенными темами и сопоставление с номером варианта</w:t>
            </w:r>
          </w:p>
        </w:tc>
        <w:tc>
          <w:tcPr>
            <w:tcW w:w="2439" w:type="dxa"/>
          </w:tcPr>
          <w:p w14:paraId="40D75CA0" w14:textId="419E33E5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Отдельный файл с выбранной темой проекта </w:t>
            </w:r>
          </w:p>
        </w:tc>
        <w:tc>
          <w:tcPr>
            <w:tcW w:w="1588" w:type="dxa"/>
          </w:tcPr>
          <w:p w14:paraId="2109486F" w14:textId="6E20B1AF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bookmarkEnd w:id="0"/>
      <w:tr w:rsidR="001B57E6" w:rsidRPr="00EE47AF" w14:paraId="00A97C80" w14:textId="77777777" w:rsidTr="001B57E6">
        <w:tc>
          <w:tcPr>
            <w:tcW w:w="457" w:type="dxa"/>
          </w:tcPr>
          <w:p w14:paraId="53AEDE74" w14:textId="2C9B8A6A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9" w:type="dxa"/>
          </w:tcPr>
          <w:p w14:paraId="7698DA7C" w14:textId="6619C731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Постановка цели</w:t>
            </w:r>
          </w:p>
        </w:tc>
        <w:tc>
          <w:tcPr>
            <w:tcW w:w="2692" w:type="dxa"/>
          </w:tcPr>
          <w:p w14:paraId="6102B8C9" w14:textId="7F78528F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Исходя из выбранной темы проекта («Материалы»), ставятся цель исследования – повышение энергоэффективности использования эковаты для утепления частных жилых домов</w:t>
            </w:r>
          </w:p>
        </w:tc>
        <w:tc>
          <w:tcPr>
            <w:tcW w:w="2439" w:type="dxa"/>
          </w:tcPr>
          <w:p w14:paraId="4077ED08" w14:textId="6D39BFBD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Зафиксированные на бумажном носителе цели</w:t>
            </w:r>
          </w:p>
        </w:tc>
        <w:tc>
          <w:tcPr>
            <w:tcW w:w="1588" w:type="dxa"/>
          </w:tcPr>
          <w:p w14:paraId="53CD28F7" w14:textId="774D698D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1B57E6" w:rsidRPr="00EE47AF" w14:paraId="4D80927A" w14:textId="77777777" w:rsidTr="001B57E6">
        <w:tc>
          <w:tcPr>
            <w:tcW w:w="457" w:type="dxa"/>
          </w:tcPr>
          <w:p w14:paraId="0119FC24" w14:textId="05FB95F8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9" w:type="dxa"/>
          </w:tcPr>
          <w:p w14:paraId="5CEAA90D" w14:textId="1FB5058A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Постановка задач</w:t>
            </w:r>
          </w:p>
        </w:tc>
        <w:tc>
          <w:tcPr>
            <w:tcW w:w="2692" w:type="dxa"/>
          </w:tcPr>
          <w:p w14:paraId="4604305C" w14:textId="77777777" w:rsidR="001B57E6" w:rsidRDefault="001B57E6" w:rsidP="001B5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Исходя из выбранной цели, ставятся задачи исследования:</w:t>
            </w:r>
          </w:p>
          <w:p w14:paraId="29C00F5E" w14:textId="77777777" w:rsidR="001B57E6" w:rsidRPr="00B15571" w:rsidRDefault="001B57E6" w:rsidP="001B57E6">
            <w:pPr>
              <w:pStyle w:val="a3"/>
              <w:numPr>
                <w:ilvl w:val="0"/>
                <w:numId w:val="1"/>
              </w:numPr>
              <w:ind w:left="0"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571">
              <w:rPr>
                <w:rFonts w:ascii="Times New Roman" w:hAnsi="Times New Roman" w:cs="Times New Roman"/>
                <w:sz w:val="28"/>
                <w:szCs w:val="28"/>
              </w:rPr>
              <w:t>разработать план-график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Pr="00B155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1A49BD" w14:textId="77777777" w:rsidR="001B57E6" w:rsidRDefault="001B57E6" w:rsidP="001B57E6">
            <w:pPr>
              <w:pStyle w:val="a3"/>
              <w:numPr>
                <w:ilvl w:val="0"/>
                <w:numId w:val="1"/>
              </w:numPr>
              <w:ind w:left="0"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571">
              <w:rPr>
                <w:rFonts w:ascii="Times New Roman" w:hAnsi="Times New Roman" w:cs="Times New Roman"/>
                <w:sz w:val="28"/>
                <w:szCs w:val="28"/>
              </w:rPr>
              <w:t>проанализировать имеющиеся факты и исследования в области использования эковаты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1643100" w14:textId="338BA12A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выявить ключевые проблемы в области энергоэффективности и возможности для их разрешения</w:t>
            </w:r>
          </w:p>
        </w:tc>
        <w:tc>
          <w:tcPr>
            <w:tcW w:w="2439" w:type="dxa"/>
          </w:tcPr>
          <w:p w14:paraId="6BB88CFD" w14:textId="5B7DB6E9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Зафиксированные на бумажном носителе задачи</w:t>
            </w:r>
          </w:p>
        </w:tc>
        <w:tc>
          <w:tcPr>
            <w:tcW w:w="1588" w:type="dxa"/>
          </w:tcPr>
          <w:p w14:paraId="2205A466" w14:textId="6FD74479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1B57E6" w:rsidRPr="00EE47AF" w14:paraId="2993298B" w14:textId="77777777" w:rsidTr="001B57E6">
        <w:tc>
          <w:tcPr>
            <w:tcW w:w="457" w:type="dxa"/>
          </w:tcPr>
          <w:p w14:paraId="58803FB7" w14:textId="7EA24CAE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9" w:type="dxa"/>
          </w:tcPr>
          <w:p w14:paraId="4B1930D0" w14:textId="3364AF5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Разработка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-графика</w:t>
            </w:r>
          </w:p>
        </w:tc>
        <w:tc>
          <w:tcPr>
            <w:tcW w:w="2692" w:type="dxa"/>
          </w:tcPr>
          <w:p w14:paraId="20727388" w14:textId="0EB2A95E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полного перечня мероприятий исследований с фиксацией по датам и бюджетом</w:t>
            </w:r>
          </w:p>
        </w:tc>
        <w:tc>
          <w:tcPr>
            <w:tcW w:w="2439" w:type="dxa"/>
          </w:tcPr>
          <w:p w14:paraId="61C6E552" w14:textId="00DEEF3A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1588" w:type="dxa"/>
          </w:tcPr>
          <w:p w14:paraId="26586E7B" w14:textId="306AD8B5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1B57E6" w:rsidRPr="00EE47AF" w14:paraId="02ECD816" w14:textId="77777777" w:rsidTr="001B57E6">
        <w:tc>
          <w:tcPr>
            <w:tcW w:w="457" w:type="dxa"/>
          </w:tcPr>
          <w:p w14:paraId="0DAD9091" w14:textId="38A76776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9" w:type="dxa"/>
          </w:tcPr>
          <w:p w14:paraId="568FC0B3" w14:textId="0938DEF4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Анализ исходной системы, выявление проблем</w:t>
            </w:r>
          </w:p>
        </w:tc>
        <w:tc>
          <w:tcPr>
            <w:tcW w:w="2692" w:type="dxa"/>
          </w:tcPr>
          <w:p w14:paraId="63E06B71" w14:textId="77183E35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применения эковаты для утепления, выявления ее проблем</w:t>
            </w:r>
          </w:p>
        </w:tc>
        <w:tc>
          <w:tcPr>
            <w:tcW w:w="2439" w:type="dxa"/>
          </w:tcPr>
          <w:p w14:paraId="3386B4C7" w14:textId="038C2ABD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анализ системы и выявленные проблемы</w:t>
            </w:r>
          </w:p>
        </w:tc>
        <w:tc>
          <w:tcPr>
            <w:tcW w:w="1588" w:type="dxa"/>
          </w:tcPr>
          <w:p w14:paraId="51D21141" w14:textId="0E08703F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аналитик</w:t>
            </w:r>
          </w:p>
        </w:tc>
      </w:tr>
      <w:tr w:rsidR="001B57E6" w:rsidRPr="00EE47AF" w14:paraId="40954E4B" w14:textId="77777777" w:rsidTr="001B57E6">
        <w:tc>
          <w:tcPr>
            <w:tcW w:w="457" w:type="dxa"/>
          </w:tcPr>
          <w:p w14:paraId="532A85EE" w14:textId="65CDFC3F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9" w:type="dxa"/>
          </w:tcPr>
          <w:p w14:paraId="2160CF4F" w14:textId="2A52F346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Формирование гипотезы</w:t>
            </w:r>
          </w:p>
        </w:tc>
        <w:tc>
          <w:tcPr>
            <w:tcW w:w="2692" w:type="dxa"/>
          </w:tcPr>
          <w:p w14:paraId="19FDDDFF" w14:textId="781766E5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Гипотеза: необходимо радикальное увеличение плотности материала для улучшения энергоэффективности дома</w:t>
            </w:r>
          </w:p>
        </w:tc>
        <w:tc>
          <w:tcPr>
            <w:tcW w:w="2439" w:type="dxa"/>
          </w:tcPr>
          <w:p w14:paraId="3B3A4060" w14:textId="33503DA6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Зафиксированная на бумажном носителе гипотеза</w:t>
            </w:r>
          </w:p>
        </w:tc>
        <w:tc>
          <w:tcPr>
            <w:tcW w:w="1588" w:type="dxa"/>
          </w:tcPr>
          <w:p w14:paraId="44C47A51" w14:textId="74C6E83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аналитик</w:t>
            </w:r>
          </w:p>
        </w:tc>
      </w:tr>
      <w:tr w:rsidR="001B57E6" w:rsidRPr="00EE47AF" w14:paraId="691543E1" w14:textId="77777777" w:rsidTr="001B57E6">
        <w:tc>
          <w:tcPr>
            <w:tcW w:w="457" w:type="dxa"/>
          </w:tcPr>
          <w:p w14:paraId="3AE9570F" w14:textId="4B4B9DF8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9" w:type="dxa"/>
          </w:tcPr>
          <w:p w14:paraId="24BD9CB0" w14:textId="2EF80F42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Планирование и разработка исследовательских действий</w:t>
            </w:r>
          </w:p>
        </w:tc>
        <w:tc>
          <w:tcPr>
            <w:tcW w:w="2692" w:type="dxa"/>
          </w:tcPr>
          <w:p w14:paraId="1930D54C" w14:textId="34D351E8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различных видов эковаты для оценки энергоэффективности</w:t>
            </w:r>
          </w:p>
        </w:tc>
        <w:tc>
          <w:tcPr>
            <w:tcW w:w="2439" w:type="dxa"/>
          </w:tcPr>
          <w:p w14:paraId="0173716C" w14:textId="2859D5FE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исследовательских действий</w:t>
            </w:r>
          </w:p>
        </w:tc>
        <w:tc>
          <w:tcPr>
            <w:tcW w:w="1588" w:type="dxa"/>
          </w:tcPr>
          <w:p w14:paraId="44D2E12D" w14:textId="0DC78330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аналитик, лаборант</w:t>
            </w:r>
          </w:p>
        </w:tc>
      </w:tr>
      <w:tr w:rsidR="001B57E6" w:rsidRPr="00EE47AF" w14:paraId="7EC602E1" w14:textId="77777777" w:rsidTr="001B57E6">
        <w:tc>
          <w:tcPr>
            <w:tcW w:w="457" w:type="dxa"/>
          </w:tcPr>
          <w:p w14:paraId="6FD9ED72" w14:textId="7D6E1A7C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9" w:type="dxa"/>
          </w:tcPr>
          <w:p w14:paraId="16771F09" w14:textId="03FAFA24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Сбор данных (накопление фактов, наблюдений, доказательств), их анализ и синтез</w:t>
            </w:r>
          </w:p>
        </w:tc>
        <w:tc>
          <w:tcPr>
            <w:tcW w:w="2692" w:type="dxa"/>
          </w:tcPr>
          <w:p w14:paraId="72EE500B" w14:textId="29FA0EB8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научных исследований, практический лабораторный анализ состава и энергоэффективности материалов</w:t>
            </w:r>
          </w:p>
        </w:tc>
        <w:tc>
          <w:tcPr>
            <w:tcW w:w="2439" w:type="dxa"/>
          </w:tcPr>
          <w:p w14:paraId="3B81A38B" w14:textId="19732CCF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Проанализированные данные</w:t>
            </w:r>
          </w:p>
        </w:tc>
        <w:tc>
          <w:tcPr>
            <w:tcW w:w="1588" w:type="dxa"/>
          </w:tcPr>
          <w:p w14:paraId="776BD48C" w14:textId="3A008FFF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Аналитик, лаборант</w:t>
            </w:r>
          </w:p>
        </w:tc>
      </w:tr>
      <w:tr w:rsidR="001B57E6" w:rsidRPr="00EE47AF" w14:paraId="13175565" w14:textId="77777777" w:rsidTr="001B57E6">
        <w:tc>
          <w:tcPr>
            <w:tcW w:w="457" w:type="dxa"/>
          </w:tcPr>
          <w:p w14:paraId="4C4875D0" w14:textId="4E5AEA8E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69" w:type="dxa"/>
          </w:tcPr>
          <w:p w14:paraId="12DC89C7" w14:textId="10E51B43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Подготовка и написание работы</w:t>
            </w:r>
          </w:p>
        </w:tc>
        <w:tc>
          <w:tcPr>
            <w:tcW w:w="2692" w:type="dxa"/>
          </w:tcPr>
          <w:p w14:paraId="319E4945" w14:textId="79136FB9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работы руководителем проекта на основе собранных данных и проверки гипотезы</w:t>
            </w:r>
          </w:p>
        </w:tc>
        <w:tc>
          <w:tcPr>
            <w:tcW w:w="2439" w:type="dxa"/>
          </w:tcPr>
          <w:p w14:paraId="206DBBD4" w14:textId="728AAD84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Написанный проект</w:t>
            </w:r>
          </w:p>
        </w:tc>
        <w:tc>
          <w:tcPr>
            <w:tcW w:w="1588" w:type="dxa"/>
          </w:tcPr>
          <w:p w14:paraId="2CCB6CBD" w14:textId="42A0EF05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1B57E6" w:rsidRPr="00EE47AF" w14:paraId="26EE1EA2" w14:textId="77777777" w:rsidTr="001B57E6">
        <w:tc>
          <w:tcPr>
            <w:tcW w:w="457" w:type="dxa"/>
          </w:tcPr>
          <w:p w14:paraId="0133C927" w14:textId="40538C5E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9" w:type="dxa"/>
          </w:tcPr>
          <w:p w14:paraId="3AB89F41" w14:textId="603CC05F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Оценка проекта экспертами (практическая проверка)</w:t>
            </w:r>
          </w:p>
        </w:tc>
        <w:tc>
          <w:tcPr>
            <w:tcW w:w="2692" w:type="dxa"/>
          </w:tcPr>
          <w:p w14:paraId="57C26265" w14:textId="79B205F6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написанной работы со стороны экспертов</w:t>
            </w:r>
          </w:p>
        </w:tc>
        <w:tc>
          <w:tcPr>
            <w:tcW w:w="2439" w:type="dxa"/>
          </w:tcPr>
          <w:p w14:paraId="5745A391" w14:textId="4D2F9EDF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Оцененная работа</w:t>
            </w:r>
          </w:p>
        </w:tc>
        <w:tc>
          <w:tcPr>
            <w:tcW w:w="1588" w:type="dxa"/>
          </w:tcPr>
          <w:p w14:paraId="25A0DA94" w14:textId="32FE744D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Эксперты</w:t>
            </w:r>
          </w:p>
        </w:tc>
      </w:tr>
      <w:tr w:rsidR="001B57E6" w:rsidRPr="00EE47AF" w14:paraId="643D60ED" w14:textId="77777777" w:rsidTr="001B57E6">
        <w:tc>
          <w:tcPr>
            <w:tcW w:w="457" w:type="dxa"/>
          </w:tcPr>
          <w:p w14:paraId="1819EF8A" w14:textId="15ACEEA1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9" w:type="dxa"/>
          </w:tcPr>
          <w:p w14:paraId="36074DEF" w14:textId="264B6278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Доработка, устранение выявленных недостатков в проекте, оформление</w:t>
            </w:r>
          </w:p>
        </w:tc>
        <w:tc>
          <w:tcPr>
            <w:tcW w:w="2692" w:type="dxa"/>
          </w:tcPr>
          <w:p w14:paraId="5145AAA1" w14:textId="3D9BB504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Доработка недочетов со стороны руководителя проекта</w:t>
            </w:r>
          </w:p>
        </w:tc>
        <w:tc>
          <w:tcPr>
            <w:tcW w:w="2439" w:type="dxa"/>
          </w:tcPr>
          <w:p w14:paraId="78AFD666" w14:textId="36EEA143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Скорректированная и оформленная работа</w:t>
            </w:r>
          </w:p>
        </w:tc>
        <w:tc>
          <w:tcPr>
            <w:tcW w:w="1588" w:type="dxa"/>
          </w:tcPr>
          <w:p w14:paraId="0CC1072F" w14:textId="66C06D83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1B57E6" w:rsidRPr="00EE47AF" w14:paraId="551FD713" w14:textId="77777777" w:rsidTr="001B57E6">
        <w:tc>
          <w:tcPr>
            <w:tcW w:w="457" w:type="dxa"/>
          </w:tcPr>
          <w:p w14:paraId="21BC4F8C" w14:textId="350D501D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9" w:type="dxa"/>
          </w:tcPr>
          <w:p w14:paraId="50447378" w14:textId="5AC73D0E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47AF">
              <w:rPr>
                <w:rFonts w:ascii="Times New Roman" w:hAnsi="Times New Roman" w:cs="Times New Roman"/>
                <w:sz w:val="28"/>
                <w:szCs w:val="28"/>
              </w:rPr>
              <w:t>Представление, презентация проекта</w:t>
            </w:r>
          </w:p>
        </w:tc>
        <w:tc>
          <w:tcPr>
            <w:tcW w:w="2692" w:type="dxa"/>
          </w:tcPr>
          <w:p w14:paraId="6D0E929D" w14:textId="197C1DAB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проекта перед экспертной аудиторией </w:t>
            </w:r>
          </w:p>
        </w:tc>
        <w:tc>
          <w:tcPr>
            <w:tcW w:w="2439" w:type="dxa"/>
          </w:tcPr>
          <w:p w14:paraId="631B90F0" w14:textId="7BAD4F6B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Распечатанная работа с презентаций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1588" w:type="dxa"/>
          </w:tcPr>
          <w:p w14:paraId="3394236D" w14:textId="7F3615A0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1B57E6" w:rsidRPr="00EE47AF" w14:paraId="4FC36943" w14:textId="77777777" w:rsidTr="001B57E6">
        <w:tc>
          <w:tcPr>
            <w:tcW w:w="457" w:type="dxa"/>
          </w:tcPr>
          <w:p w14:paraId="418AE2DF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082E5F3B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76080238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2C4A097E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F5AF706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073CEB76" w14:textId="77777777" w:rsidTr="001B57E6">
        <w:tc>
          <w:tcPr>
            <w:tcW w:w="457" w:type="dxa"/>
          </w:tcPr>
          <w:p w14:paraId="6201E269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D57CF13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2CB0128D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79C46E6E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FCD6F8A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7E906948" w14:textId="77777777" w:rsidTr="001B57E6">
        <w:tc>
          <w:tcPr>
            <w:tcW w:w="457" w:type="dxa"/>
          </w:tcPr>
          <w:p w14:paraId="4721B7C1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3932F31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708660F6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6E42A870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E44C042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1B887756" w14:textId="77777777" w:rsidTr="001B57E6">
        <w:tc>
          <w:tcPr>
            <w:tcW w:w="457" w:type="dxa"/>
          </w:tcPr>
          <w:p w14:paraId="0523F009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EBC4CEE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28E02120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39639A39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D204F21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033C9B82" w14:textId="77777777" w:rsidTr="001B57E6">
        <w:tc>
          <w:tcPr>
            <w:tcW w:w="457" w:type="dxa"/>
          </w:tcPr>
          <w:p w14:paraId="5D56E99E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6A4D4842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31DA0177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137704E1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802ECA0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50088D67" w14:textId="77777777" w:rsidTr="001B57E6">
        <w:tc>
          <w:tcPr>
            <w:tcW w:w="457" w:type="dxa"/>
          </w:tcPr>
          <w:p w14:paraId="4726747C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94FA3F9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6F5259A7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45463F79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2FDDCB3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3E86BA7B" w14:textId="77777777" w:rsidTr="001B57E6">
        <w:tc>
          <w:tcPr>
            <w:tcW w:w="457" w:type="dxa"/>
          </w:tcPr>
          <w:p w14:paraId="7325821B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00FD2FE9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0C23B8EB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5179B67C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455A9158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264D43EC" w14:textId="77777777" w:rsidTr="001B57E6">
        <w:tc>
          <w:tcPr>
            <w:tcW w:w="457" w:type="dxa"/>
          </w:tcPr>
          <w:p w14:paraId="51ACCE89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6D7C2D0B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4FD8DF94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4E060FD9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99AE4ED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3A605DF5" w14:textId="77777777" w:rsidTr="001B57E6">
        <w:tc>
          <w:tcPr>
            <w:tcW w:w="457" w:type="dxa"/>
          </w:tcPr>
          <w:p w14:paraId="7D3376D1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3A623812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650DE606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613E6C10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2C493A1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0C4F0280" w14:textId="77777777" w:rsidTr="001B57E6">
        <w:tc>
          <w:tcPr>
            <w:tcW w:w="457" w:type="dxa"/>
          </w:tcPr>
          <w:p w14:paraId="1E014B02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32A75EC0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59EAA91D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1A66B4AC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712DFCFA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0E8BF2C1" w14:textId="77777777" w:rsidTr="001B57E6">
        <w:tc>
          <w:tcPr>
            <w:tcW w:w="457" w:type="dxa"/>
          </w:tcPr>
          <w:p w14:paraId="4E1FAFC2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30A6755A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7CF0C94B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3C674D04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2025536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6B789248" w14:textId="77777777" w:rsidTr="001B57E6">
        <w:tc>
          <w:tcPr>
            <w:tcW w:w="457" w:type="dxa"/>
          </w:tcPr>
          <w:p w14:paraId="29EC8C70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2D4729C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5B3DC747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6C12CB54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80F3BDF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0DF401F3" w14:textId="77777777" w:rsidTr="001B57E6">
        <w:tc>
          <w:tcPr>
            <w:tcW w:w="457" w:type="dxa"/>
          </w:tcPr>
          <w:p w14:paraId="0B90BDCF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ACE662C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6B3273C2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098FC826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BFE1838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16D11B17" w14:textId="77777777" w:rsidTr="001B57E6">
        <w:tc>
          <w:tcPr>
            <w:tcW w:w="457" w:type="dxa"/>
          </w:tcPr>
          <w:p w14:paraId="64FB8671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0617B9D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56CFF25A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02914901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AAA6AD5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3D413721" w14:textId="77777777" w:rsidTr="001B57E6">
        <w:tc>
          <w:tcPr>
            <w:tcW w:w="457" w:type="dxa"/>
          </w:tcPr>
          <w:p w14:paraId="16A9FF24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12ADCCB7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30934AA5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1DA35E55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F6693CF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5E2BA08F" w14:textId="77777777" w:rsidTr="001B57E6">
        <w:tc>
          <w:tcPr>
            <w:tcW w:w="457" w:type="dxa"/>
          </w:tcPr>
          <w:p w14:paraId="09ECB90B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59839C7B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29171172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7505186E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F8721E1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7E6" w:rsidRPr="00EE47AF" w14:paraId="284459C5" w14:textId="77777777" w:rsidTr="001B57E6">
        <w:tc>
          <w:tcPr>
            <w:tcW w:w="457" w:type="dxa"/>
          </w:tcPr>
          <w:p w14:paraId="4ABB7666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14:paraId="14BA08D7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3FF1D528" w14:textId="77777777" w:rsidR="001B57E6" w:rsidRPr="001B57E6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3B8B2A16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4DA5D90" w14:textId="77777777" w:rsidR="001B57E6" w:rsidRPr="00EE47AF" w:rsidRDefault="001B57E6" w:rsidP="001B57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40952F" w14:textId="16A80099" w:rsidR="001B57E6" w:rsidRPr="001B57E6" w:rsidRDefault="001B57E6"/>
    <w:p w14:paraId="462B9CDD" w14:textId="77777777" w:rsidR="001B57E6" w:rsidRPr="001B57E6" w:rsidRDefault="001B57E6"/>
    <w:sectPr w:rsidR="001B57E6" w:rsidRPr="001B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20441"/>
    <w:multiLevelType w:val="hybridMultilevel"/>
    <w:tmpl w:val="D78C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CA"/>
    <w:rsid w:val="001B57E6"/>
    <w:rsid w:val="00386904"/>
    <w:rsid w:val="003E07CA"/>
    <w:rsid w:val="00A36E69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76D1"/>
  <w15:chartTrackingRefBased/>
  <w15:docId w15:val="{9A529DFF-CE49-431C-80EF-86C59755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7E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Макаров</dc:creator>
  <cp:keywords/>
  <dc:description/>
  <cp:lastModifiedBy>Евгений Макаров</cp:lastModifiedBy>
  <cp:revision>2</cp:revision>
  <dcterms:created xsi:type="dcterms:W3CDTF">2021-07-17T10:41:00Z</dcterms:created>
  <dcterms:modified xsi:type="dcterms:W3CDTF">2021-07-17T11:14:00Z</dcterms:modified>
</cp:coreProperties>
</file>